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E31A" w14:textId="77777777" w:rsidR="009E432D" w:rsidRPr="009E432D" w:rsidRDefault="009E432D" w:rsidP="009E432D">
      <w:r w:rsidRPr="009E432D">
        <w:t xml:space="preserve">Dear </w:t>
      </w:r>
      <w:r w:rsidRPr="009E432D">
        <w:rPr>
          <w:color w:val="E97132" w:themeColor="accent2"/>
        </w:rPr>
        <w:t>[</w:t>
      </w:r>
      <w:r w:rsidRPr="009E432D">
        <w:rPr>
          <w:b/>
          <w:bCs/>
          <w:color w:val="E97132" w:themeColor="accent2"/>
        </w:rPr>
        <w:t>PLATFORM NAME</w:t>
      </w:r>
      <w:r w:rsidRPr="009E432D">
        <w:rPr>
          <w:color w:val="E97132" w:themeColor="accent2"/>
        </w:rPr>
        <w:t xml:space="preserve">] </w:t>
      </w:r>
      <w:r w:rsidRPr="009E432D">
        <w:t>/ To whom it may concern,</w:t>
      </w:r>
    </w:p>
    <w:p w14:paraId="735E63FD" w14:textId="77777777" w:rsidR="009E432D" w:rsidRPr="009E432D" w:rsidRDefault="009E432D" w:rsidP="009E432D">
      <w:r w:rsidRPr="009E432D">
        <w:t xml:space="preserve">I am writing to notify you that </w:t>
      </w:r>
      <w:r w:rsidRPr="009E432D">
        <w:rPr>
          <w:color w:val="E97132" w:themeColor="accent2"/>
        </w:rPr>
        <w:t xml:space="preserve">[insert name of poster] </w:t>
      </w:r>
      <w:r w:rsidRPr="009E432D">
        <w:t>has shared images of me without my consent.</w:t>
      </w:r>
    </w:p>
    <w:p w14:paraId="072ED162" w14:textId="77777777" w:rsidR="009E432D" w:rsidRPr="009E432D" w:rsidRDefault="009E432D" w:rsidP="009E432D">
      <w:pPr>
        <w:rPr>
          <w:color w:val="E97132" w:themeColor="accent2"/>
        </w:rPr>
      </w:pPr>
      <w:r w:rsidRPr="009E432D">
        <w:rPr>
          <w:color w:val="E97132" w:themeColor="accent2"/>
        </w:rPr>
        <w:t>[Insert details of the unauthorised image sharing, including (if relevant):</w:t>
      </w:r>
    </w:p>
    <w:p w14:paraId="2A234271" w14:textId="77777777" w:rsidR="009E432D" w:rsidRPr="009E432D" w:rsidRDefault="009E432D" w:rsidP="009E432D">
      <w:pPr>
        <w:numPr>
          <w:ilvl w:val="0"/>
          <w:numId w:val="1"/>
        </w:numPr>
        <w:rPr>
          <w:color w:val="E97132" w:themeColor="accent2"/>
        </w:rPr>
      </w:pPr>
      <w:r w:rsidRPr="009E432D">
        <w:rPr>
          <w:color w:val="E97132" w:themeColor="accent2"/>
        </w:rPr>
        <w:t xml:space="preserve">When the sharing </w:t>
      </w:r>
      <w:proofErr w:type="gramStart"/>
      <w:r w:rsidRPr="009E432D">
        <w:rPr>
          <w:color w:val="E97132" w:themeColor="accent2"/>
        </w:rPr>
        <w:t>occurred;</w:t>
      </w:r>
      <w:proofErr w:type="gramEnd"/>
    </w:p>
    <w:p w14:paraId="25B8B87A" w14:textId="77777777" w:rsidR="009E432D" w:rsidRPr="009E432D" w:rsidRDefault="009E432D" w:rsidP="009E432D">
      <w:pPr>
        <w:numPr>
          <w:ilvl w:val="0"/>
          <w:numId w:val="1"/>
        </w:numPr>
        <w:rPr>
          <w:color w:val="E97132" w:themeColor="accent2"/>
        </w:rPr>
      </w:pPr>
      <w:r w:rsidRPr="009E432D">
        <w:rPr>
          <w:color w:val="E97132" w:themeColor="accent2"/>
        </w:rPr>
        <w:t xml:space="preserve">Any known details of the person who posted the image without your </w:t>
      </w:r>
      <w:proofErr w:type="gramStart"/>
      <w:r w:rsidRPr="009E432D">
        <w:rPr>
          <w:color w:val="E97132" w:themeColor="accent2"/>
        </w:rPr>
        <w:t>consent;</w:t>
      </w:r>
      <w:proofErr w:type="gramEnd"/>
    </w:p>
    <w:p w14:paraId="3A89E87A" w14:textId="77777777" w:rsidR="009E432D" w:rsidRPr="009E432D" w:rsidRDefault="009E432D" w:rsidP="009E432D">
      <w:pPr>
        <w:numPr>
          <w:ilvl w:val="0"/>
          <w:numId w:val="1"/>
        </w:numPr>
        <w:rPr>
          <w:color w:val="E97132" w:themeColor="accent2"/>
        </w:rPr>
      </w:pPr>
      <w:r w:rsidRPr="009E432D">
        <w:rPr>
          <w:color w:val="E97132" w:themeColor="accent2"/>
        </w:rPr>
        <w:t>Links to the posts of profiles where the image appears.]</w:t>
      </w:r>
    </w:p>
    <w:p w14:paraId="57A86716" w14:textId="77777777" w:rsidR="009E432D" w:rsidRPr="009E432D" w:rsidRDefault="009E432D" w:rsidP="009E432D">
      <w:pPr>
        <w:rPr>
          <w:color w:val="E97132" w:themeColor="accent2"/>
        </w:rPr>
      </w:pPr>
      <w:r w:rsidRPr="009E432D">
        <w:rPr>
          <w:color w:val="E97132" w:themeColor="accent2"/>
        </w:rPr>
        <w:t>[</w:t>
      </w:r>
      <w:r w:rsidRPr="009E432D">
        <w:rPr>
          <w:i/>
          <w:iCs/>
          <w:color w:val="E97132" w:themeColor="accent2"/>
        </w:rPr>
        <w:t>If applicable</w:t>
      </w:r>
      <w:r w:rsidRPr="009E432D">
        <w:rPr>
          <w:color w:val="E97132" w:themeColor="accent2"/>
        </w:rPr>
        <w:t>: I understand this post breaches the platform’s Terms of Use because [insert reason].]</w:t>
      </w:r>
    </w:p>
    <w:p w14:paraId="72879DDE" w14:textId="77777777" w:rsidR="009E432D" w:rsidRPr="009E432D" w:rsidRDefault="009E432D" w:rsidP="009E432D">
      <w:r w:rsidRPr="009E432D">
        <w:rPr>
          <w:i/>
          <w:iCs/>
          <w:color w:val="E97132" w:themeColor="accent2"/>
        </w:rPr>
        <w:t>[Delete this paragraph or any bullet points if they do not apply:]</w:t>
      </w:r>
      <w:r w:rsidRPr="009E432D">
        <w:t xml:space="preserve"> This matter has been reported to:</w:t>
      </w:r>
    </w:p>
    <w:p w14:paraId="57C0368C" w14:textId="77777777" w:rsidR="009E432D" w:rsidRPr="009E432D" w:rsidRDefault="009E432D" w:rsidP="009E432D">
      <w:pPr>
        <w:numPr>
          <w:ilvl w:val="0"/>
          <w:numId w:val="2"/>
        </w:numPr>
      </w:pPr>
      <w:r w:rsidRPr="009E432D">
        <w:t xml:space="preserve">the police – reference number: </w:t>
      </w:r>
      <w:r w:rsidRPr="009E432D">
        <w:rPr>
          <w:color w:val="E97132" w:themeColor="accent2"/>
        </w:rPr>
        <w:t>[insert reference number</w:t>
      </w:r>
      <w:proofErr w:type="gramStart"/>
      <w:r w:rsidRPr="009E432D">
        <w:rPr>
          <w:color w:val="E97132" w:themeColor="accent2"/>
        </w:rPr>
        <w:t>];</w:t>
      </w:r>
      <w:proofErr w:type="gramEnd"/>
    </w:p>
    <w:p w14:paraId="03F97E17" w14:textId="77777777" w:rsidR="009E432D" w:rsidRPr="009E432D" w:rsidRDefault="009E432D" w:rsidP="009E432D">
      <w:pPr>
        <w:numPr>
          <w:ilvl w:val="0"/>
          <w:numId w:val="2"/>
        </w:numPr>
      </w:pPr>
      <w:r w:rsidRPr="009E432D">
        <w:t xml:space="preserve">the </w:t>
      </w:r>
      <w:proofErr w:type="spellStart"/>
      <w:r w:rsidRPr="009E432D">
        <w:t>eSafety</w:t>
      </w:r>
      <w:proofErr w:type="spellEnd"/>
      <w:r w:rsidRPr="009E432D">
        <w:t xml:space="preserve"> Commissioner – reference number:</w:t>
      </w:r>
      <w:r w:rsidRPr="009E432D">
        <w:rPr>
          <w:color w:val="E97132" w:themeColor="accent2"/>
        </w:rPr>
        <w:t xml:space="preserve"> [insert reference number]</w:t>
      </w:r>
    </w:p>
    <w:p w14:paraId="1566FB0B" w14:textId="77777777" w:rsidR="009E432D" w:rsidRPr="009E432D" w:rsidRDefault="009E432D" w:rsidP="009E432D">
      <w:pPr>
        <w:rPr>
          <w:color w:val="E97132" w:themeColor="accent2"/>
        </w:rPr>
      </w:pPr>
      <w:r w:rsidRPr="009E432D">
        <w:t xml:space="preserve">I am requesting that </w:t>
      </w:r>
      <w:r w:rsidRPr="009E432D">
        <w:rPr>
          <w:color w:val="E97132" w:themeColor="accent2"/>
        </w:rPr>
        <w:t xml:space="preserve">[insert platform name] </w:t>
      </w:r>
      <w:r w:rsidRPr="009E432D">
        <w:t xml:space="preserve">remove the posts listed above, as these images were shared without my knowledge or authorisation </w:t>
      </w:r>
      <w:r w:rsidRPr="009E432D">
        <w:rPr>
          <w:color w:val="E97132" w:themeColor="accent2"/>
        </w:rPr>
        <w:t>[</w:t>
      </w:r>
      <w:r w:rsidRPr="009E432D">
        <w:rPr>
          <w:i/>
          <w:iCs/>
          <w:color w:val="E97132" w:themeColor="accent2"/>
        </w:rPr>
        <w:t>Optional</w:t>
      </w:r>
      <w:r w:rsidRPr="009E432D">
        <w:rPr>
          <w:color w:val="E97132" w:themeColor="accent2"/>
        </w:rPr>
        <w:t>: and this is continuing to cause me harm and distress.]</w:t>
      </w:r>
    </w:p>
    <w:p w14:paraId="2AB9A1CD" w14:textId="77777777" w:rsidR="009E432D" w:rsidRPr="009E432D" w:rsidRDefault="009E432D" w:rsidP="009E432D">
      <w:r w:rsidRPr="009E432D">
        <w:t>Please let me know if you require any further information.</w:t>
      </w:r>
    </w:p>
    <w:p w14:paraId="2E80EFEB" w14:textId="77777777" w:rsidR="009E432D" w:rsidRPr="009E432D" w:rsidRDefault="009E432D" w:rsidP="009E432D">
      <w:r w:rsidRPr="009E432D">
        <w:t>Yours sincerely,</w:t>
      </w:r>
    </w:p>
    <w:p w14:paraId="2380D7ED" w14:textId="77777777" w:rsidR="009E432D" w:rsidRPr="009E432D" w:rsidRDefault="009E432D" w:rsidP="009E432D">
      <w:pPr>
        <w:rPr>
          <w:color w:val="E97132" w:themeColor="accent2"/>
        </w:rPr>
      </w:pPr>
      <w:r w:rsidRPr="009E432D">
        <w:rPr>
          <w:color w:val="E97132" w:themeColor="accent2"/>
        </w:rPr>
        <w:t>[Your full name]</w:t>
      </w:r>
      <w:r w:rsidRPr="009E432D">
        <w:rPr>
          <w:color w:val="E97132" w:themeColor="accent2"/>
        </w:rPr>
        <w:br/>
        <w:t>[Your contact details]</w:t>
      </w:r>
    </w:p>
    <w:p w14:paraId="6B9DA578" w14:textId="77777777" w:rsidR="00441ECA" w:rsidRDefault="00441ECA"/>
    <w:sectPr w:rsidR="00441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5D02"/>
    <w:multiLevelType w:val="multilevel"/>
    <w:tmpl w:val="9A6A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03E5A"/>
    <w:multiLevelType w:val="multilevel"/>
    <w:tmpl w:val="65FC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572789">
    <w:abstractNumId w:val="0"/>
  </w:num>
  <w:num w:numId="2" w16cid:durableId="189026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2D"/>
    <w:rsid w:val="00441ECA"/>
    <w:rsid w:val="00870A1C"/>
    <w:rsid w:val="009E432D"/>
    <w:rsid w:val="00CB2830"/>
    <w:rsid w:val="00D4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6453"/>
  <w15:chartTrackingRefBased/>
  <w15:docId w15:val="{BC927A40-2CEC-4D0E-B507-BC8CB6C8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875</Characters>
  <Application>Microsoft Office Word</Application>
  <DocSecurity>0</DocSecurity>
  <Lines>20</Lines>
  <Paragraphs>16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Robey</dc:creator>
  <cp:keywords/>
  <dc:description/>
  <cp:lastModifiedBy>Will Robey</cp:lastModifiedBy>
  <cp:revision>1</cp:revision>
  <dcterms:created xsi:type="dcterms:W3CDTF">2026-05-14T01:47:00Z</dcterms:created>
  <dcterms:modified xsi:type="dcterms:W3CDTF">2026-05-14T01:50:00Z</dcterms:modified>
</cp:coreProperties>
</file>